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65" w:rsidRDefault="00D56665" w:rsidP="00D56665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BF9CB4" wp14:editId="1DEB6D7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257300" cy="3429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665" w:rsidRDefault="00D56665" w:rsidP="00D5666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（様式第２号）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F9C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.7pt;width:99pt;height:27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eU1A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" filled="f" stroked="f">
                <v:textbox>
                  <w:txbxContent>
                    <w:p w:rsidR="00D56665" w:rsidRDefault="00D56665" w:rsidP="00D5666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（様式第２号）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40"/>
        </w:rPr>
        <w:t>調理従事者名簿 及び 調理方法</w:t>
      </w:r>
    </w:p>
    <w:tbl>
      <w:tblPr>
        <w:tblStyle w:val="1"/>
        <w:tblpPr w:vertAnchor="text" w:horzAnchor="margin" w:tblpXSpec="center" w:tblpY="876"/>
        <w:tblOverlap w:val="never"/>
        <w:tblW w:w="14700" w:type="dxa"/>
        <w:tblLayout w:type="fixed"/>
        <w:tblLook w:val="04A0" w:firstRow="1" w:lastRow="0" w:firstColumn="1" w:lastColumn="0" w:noHBand="0" w:noVBand="1"/>
      </w:tblPr>
      <w:tblGrid>
        <w:gridCol w:w="1890"/>
        <w:gridCol w:w="2100"/>
        <w:gridCol w:w="2940"/>
        <w:gridCol w:w="2100"/>
        <w:gridCol w:w="630"/>
        <w:gridCol w:w="5040"/>
      </w:tblGrid>
      <w:tr w:rsidR="00D56665" w:rsidTr="00D56665">
        <w:trPr>
          <w:trHeight w:val="448"/>
        </w:trPr>
        <w:tc>
          <w:tcPr>
            <w:tcW w:w="1890" w:type="dxa"/>
            <w:vAlign w:val="center"/>
          </w:tcPr>
          <w:p w:rsidR="00D56665" w:rsidRDefault="00D56665" w:rsidP="00D5666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品目名</w:t>
            </w:r>
          </w:p>
        </w:tc>
        <w:tc>
          <w:tcPr>
            <w:tcW w:w="2100" w:type="dxa"/>
            <w:vAlign w:val="center"/>
          </w:tcPr>
          <w:p w:rsidR="00D56665" w:rsidRDefault="00D56665" w:rsidP="00D5666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2940" w:type="dxa"/>
            <w:vAlign w:val="center"/>
          </w:tcPr>
          <w:p w:rsidR="00D56665" w:rsidRDefault="00D56665" w:rsidP="00D5666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2100" w:type="dxa"/>
            <w:vAlign w:val="center"/>
          </w:tcPr>
          <w:p w:rsidR="00D56665" w:rsidRDefault="00D56665" w:rsidP="00D5666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630" w:type="dxa"/>
            <w:vAlign w:val="center"/>
          </w:tcPr>
          <w:p w:rsidR="00D56665" w:rsidRDefault="00D56665" w:rsidP="00D5666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年齢</w:t>
            </w:r>
          </w:p>
        </w:tc>
        <w:tc>
          <w:tcPr>
            <w:tcW w:w="5040" w:type="dxa"/>
            <w:vAlign w:val="center"/>
          </w:tcPr>
          <w:p w:rsidR="00D56665" w:rsidRDefault="00D56665" w:rsidP="00D5666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担当する調理工程</w:t>
            </w:r>
          </w:p>
        </w:tc>
      </w:tr>
      <w:tr w:rsidR="00D56665" w:rsidTr="00D56665">
        <w:trPr>
          <w:trHeight w:val="1047"/>
        </w:trPr>
        <w:tc>
          <w:tcPr>
            <w:tcW w:w="1890" w:type="dxa"/>
            <w:tcBorders>
              <w:bottom w:val="double" w:sz="4" w:space="0" w:color="auto"/>
            </w:tcBorders>
          </w:tcPr>
          <w:p w:rsidR="00D56665" w:rsidRDefault="00D56665" w:rsidP="00D5666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（記入例）</w:t>
            </w:r>
          </w:p>
          <w:p w:rsidR="00D56665" w:rsidRDefault="00D56665" w:rsidP="00D56665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焼きそば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:rsidR="00D56665" w:rsidRDefault="00D56665" w:rsidP="00D56665">
            <w:pPr>
              <w:ind w:firstLineChars="100" w:firstLine="220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54656" behindDoc="0" locked="0" layoutInCell="1" hidden="0" allowOverlap="1" wp14:anchorId="6BD38AC1" wp14:editId="2D7EF91D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-23495</wp:posOffset>
                      </wp:positionV>
                      <wp:extent cx="934085" cy="221615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085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4F752C" id="オブジェクト 0" o:spid="_x0000_s1026" style="position:absolute;left:0;text-align:left;margin-left:4.8pt;margin-top:-1.85pt;width:73.55pt;height:17.45pt;z-index:251654656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須崎　一子</w:t>
            </w:r>
          </w:p>
          <w:p w:rsidR="00D56665" w:rsidRDefault="00D56665" w:rsidP="00D56665">
            <w:pPr>
              <w:ind w:firstLineChars="100" w:firstLine="2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吾桑　春代</w:t>
            </w:r>
          </w:p>
          <w:p w:rsidR="00D56665" w:rsidRDefault="00D56665" w:rsidP="00D56665">
            <w:pPr>
              <w:ind w:firstLineChars="100" w:firstLine="22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上分　あき</w:t>
            </w:r>
          </w:p>
        </w:tc>
        <w:tc>
          <w:tcPr>
            <w:tcW w:w="2940" w:type="dxa"/>
            <w:tcBorders>
              <w:bottom w:val="double" w:sz="4" w:space="0" w:color="auto"/>
            </w:tcBorders>
          </w:tcPr>
          <w:p w:rsidR="00D56665" w:rsidRDefault="00D56665" w:rsidP="00D5666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須崎市山手町1３-△</w:t>
            </w:r>
          </w:p>
          <w:p w:rsidR="00D56665" w:rsidRDefault="00D56665" w:rsidP="00D5666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須崎市吾井郷乙111-□</w:t>
            </w:r>
          </w:p>
          <w:p w:rsidR="00D56665" w:rsidRDefault="00D56665" w:rsidP="00D5666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須崎市上分甲222-○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:rsidR="00D56665" w:rsidRDefault="00D56665" w:rsidP="00D56665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090-1234-○○○○</w:t>
            </w:r>
          </w:p>
          <w:p w:rsidR="00D56665" w:rsidRDefault="00D56665" w:rsidP="00D56665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0889-45-△△△△</w:t>
            </w:r>
          </w:p>
          <w:p w:rsidR="00D56665" w:rsidRDefault="00D56665" w:rsidP="00D56665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080-5678-◇◇◇◇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D56665" w:rsidRDefault="00D56665" w:rsidP="00D5666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34</w:t>
            </w:r>
          </w:p>
          <w:p w:rsidR="00D56665" w:rsidRDefault="00D56665" w:rsidP="00D5666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38</w:t>
            </w:r>
          </w:p>
          <w:p w:rsidR="00D56665" w:rsidRDefault="00D56665" w:rsidP="00D5666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56</w:t>
            </w:r>
          </w:p>
        </w:tc>
        <w:tc>
          <w:tcPr>
            <w:tcW w:w="5040" w:type="dxa"/>
            <w:tcBorders>
              <w:bottom w:val="double" w:sz="4" w:space="0" w:color="auto"/>
            </w:tcBorders>
          </w:tcPr>
          <w:p w:rsidR="00D56665" w:rsidRDefault="00D56665" w:rsidP="00D5666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（下処理）野菜、肉を切る→冷蔵保管</w:t>
            </w:r>
          </w:p>
          <w:p w:rsidR="00D56665" w:rsidRDefault="00D56665" w:rsidP="00D5666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（現地）肉、野菜を炒め、ソースを混ぜる→青のり、</w:t>
            </w:r>
          </w:p>
          <w:p w:rsidR="00D56665" w:rsidRDefault="00D56665" w:rsidP="00D5666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鰹節を振りかけて提供</w:t>
            </w:r>
          </w:p>
        </w:tc>
      </w:tr>
      <w:tr w:rsidR="00D56665" w:rsidTr="00D56665"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1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94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1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504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</w:tr>
      <w:tr w:rsidR="00D56665" w:rsidTr="00D56665"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</w:tr>
      <w:tr w:rsidR="00D56665" w:rsidTr="00D56665"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</w:tr>
      <w:tr w:rsidR="00D56665" w:rsidTr="00D56665"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</w:tr>
      <w:tr w:rsidR="00D56665" w:rsidTr="00D56665"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</w:tr>
      <w:tr w:rsidR="00D56665" w:rsidTr="00D56665"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</w:tr>
      <w:tr w:rsidR="00D56665" w:rsidTr="00D56665"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</w:tr>
      <w:tr w:rsidR="00D56665" w:rsidTr="00D56665"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</w:tr>
      <w:tr w:rsidR="00D56665" w:rsidTr="00D56665"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56665" w:rsidRDefault="00D56665" w:rsidP="00D56665"/>
        </w:tc>
      </w:tr>
    </w:tbl>
    <w:p w:rsidR="00D56665" w:rsidRDefault="00D56665" w:rsidP="00D56665">
      <w:r>
        <w:rPr>
          <w:rFonts w:ascii="ＭＳ Ｐゴシック" w:eastAsia="ＭＳ Ｐゴシック" w:hAnsi="ＭＳ Ｐゴシック" w:hint="eastAsia"/>
          <w:sz w:val="24"/>
        </w:rPr>
        <w:t>調理責任者の氏名を○で囲んでください。</w:t>
      </w:r>
    </w:p>
    <w:p w:rsidR="00635A64" w:rsidRDefault="00635A64" w:rsidP="00D56665"/>
    <w:p w:rsidR="00D56665" w:rsidRDefault="00D56665" w:rsidP="00D56665"/>
    <w:p w:rsidR="00D56665" w:rsidRDefault="00D56665" w:rsidP="00D56665"/>
    <w:p w:rsidR="00D56665" w:rsidRDefault="00D56665" w:rsidP="00D56665"/>
    <w:p w:rsidR="00D56665" w:rsidRDefault="00D56665" w:rsidP="00D56665"/>
    <w:p w:rsidR="00D56665" w:rsidRDefault="00D56665" w:rsidP="00D56665"/>
    <w:p w:rsidR="00D56665" w:rsidRDefault="00D56665" w:rsidP="00D56665"/>
    <w:p w:rsidR="00531190" w:rsidRPr="00D56665" w:rsidRDefault="00531190" w:rsidP="00D56665">
      <w:pPr>
        <w:rPr>
          <w:rFonts w:hint="eastAsia"/>
        </w:rPr>
      </w:pPr>
      <w:bookmarkStart w:id="0" w:name="_GoBack"/>
      <w:bookmarkEnd w:id="0"/>
    </w:p>
    <w:sectPr w:rsidR="00531190" w:rsidRPr="00D56665" w:rsidSect="00D56665">
      <w:footerReference w:type="default" r:id="rId8"/>
      <w:pgSz w:w="16838" w:h="11906" w:orient="landscape"/>
      <w:pgMar w:top="1134" w:right="568" w:bottom="1133" w:left="85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8A" w:rsidRDefault="0030538A" w:rsidP="00690C70">
      <w:r>
        <w:separator/>
      </w:r>
    </w:p>
  </w:endnote>
  <w:endnote w:type="continuationSeparator" w:id="0">
    <w:p w:rsidR="0030538A" w:rsidRDefault="0030538A" w:rsidP="0069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65" w:rsidRDefault="00D56665">
    <w:pPr>
      <w:pStyle w:val="a8"/>
      <w:jc w:val="center"/>
    </w:pPr>
  </w:p>
  <w:p w:rsidR="003353EB" w:rsidRDefault="003353EB" w:rsidP="009733FE">
    <w:pPr>
      <w:pStyle w:val="a8"/>
      <w:tabs>
        <w:tab w:val="clear" w:pos="4252"/>
        <w:tab w:val="clear" w:pos="8504"/>
        <w:tab w:val="left" w:pos="5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8A" w:rsidRDefault="0030538A" w:rsidP="00690C70">
      <w:r>
        <w:separator/>
      </w:r>
    </w:p>
  </w:footnote>
  <w:footnote w:type="continuationSeparator" w:id="0">
    <w:p w:rsidR="0030538A" w:rsidRDefault="0030538A" w:rsidP="0069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D6C"/>
    <w:multiLevelType w:val="hybridMultilevel"/>
    <w:tmpl w:val="74E292EA"/>
    <w:lvl w:ilvl="0" w:tplc="6F00CB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272D9"/>
    <w:multiLevelType w:val="hybridMultilevel"/>
    <w:tmpl w:val="A718D806"/>
    <w:lvl w:ilvl="0" w:tplc="98A44B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F6FF6"/>
    <w:multiLevelType w:val="hybridMultilevel"/>
    <w:tmpl w:val="A8FEB4EC"/>
    <w:lvl w:ilvl="0" w:tplc="7F0C7C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3064BFE"/>
    <w:multiLevelType w:val="hybridMultilevel"/>
    <w:tmpl w:val="79FACE2E"/>
    <w:lvl w:ilvl="0" w:tplc="B640540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sz w:val="21"/>
        <w:szCs w:val="21"/>
      </w:rPr>
    </w:lvl>
    <w:lvl w:ilvl="1" w:tplc="70EA4AEE">
      <w:start w:val="1"/>
      <w:numFmt w:val="decimalFullWidth"/>
      <w:lvlText w:val="%2．"/>
      <w:lvlJc w:val="left"/>
      <w:pPr>
        <w:tabs>
          <w:tab w:val="num" w:pos="1350"/>
        </w:tabs>
        <w:ind w:left="1350" w:hanging="450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58BA2DF1"/>
    <w:multiLevelType w:val="hybridMultilevel"/>
    <w:tmpl w:val="D57A2350"/>
    <w:lvl w:ilvl="0" w:tplc="E6AE64EA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0153F9"/>
    <w:multiLevelType w:val="hybridMultilevel"/>
    <w:tmpl w:val="C1BCFBEC"/>
    <w:lvl w:ilvl="0" w:tplc="AF503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A1767D7"/>
    <w:multiLevelType w:val="hybridMultilevel"/>
    <w:tmpl w:val="5A54BC74"/>
    <w:lvl w:ilvl="0" w:tplc="A7004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AC37AC"/>
    <w:multiLevelType w:val="hybridMultilevel"/>
    <w:tmpl w:val="3830D2DE"/>
    <w:lvl w:ilvl="0" w:tplc="42A63A1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9D43039"/>
    <w:multiLevelType w:val="hybridMultilevel"/>
    <w:tmpl w:val="545E16EE"/>
    <w:lvl w:ilvl="0" w:tplc="846C9E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895750"/>
    <w:multiLevelType w:val="hybridMultilevel"/>
    <w:tmpl w:val="7772C32E"/>
    <w:lvl w:ilvl="0" w:tplc="86C80C98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252F2B"/>
    <w:multiLevelType w:val="hybridMultilevel"/>
    <w:tmpl w:val="49EA267E"/>
    <w:lvl w:ilvl="0" w:tplc="C6D2037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191B30"/>
    <w:multiLevelType w:val="hybridMultilevel"/>
    <w:tmpl w:val="7820E81E"/>
    <w:lvl w:ilvl="0" w:tplc="A6ACA5D0">
      <w:start w:val="1"/>
      <w:numFmt w:val="decimalFullWidth"/>
      <w:lvlText w:val="%1．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54AE2D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EA"/>
    <w:rsid w:val="000247C8"/>
    <w:rsid w:val="00030B0A"/>
    <w:rsid w:val="000A0FDF"/>
    <w:rsid w:val="000D225D"/>
    <w:rsid w:val="000D2D70"/>
    <w:rsid w:val="00130B90"/>
    <w:rsid w:val="001378F5"/>
    <w:rsid w:val="0015203B"/>
    <w:rsid w:val="001734E7"/>
    <w:rsid w:val="001B0635"/>
    <w:rsid w:val="001D2B96"/>
    <w:rsid w:val="001E50DE"/>
    <w:rsid w:val="002A06B7"/>
    <w:rsid w:val="002B4EE9"/>
    <w:rsid w:val="0030538A"/>
    <w:rsid w:val="0031244E"/>
    <w:rsid w:val="003353EB"/>
    <w:rsid w:val="003A11D1"/>
    <w:rsid w:val="003A6BF5"/>
    <w:rsid w:val="003A7870"/>
    <w:rsid w:val="003D25C5"/>
    <w:rsid w:val="004A3CB3"/>
    <w:rsid w:val="004B06A0"/>
    <w:rsid w:val="004C3B05"/>
    <w:rsid w:val="004D79CA"/>
    <w:rsid w:val="00531190"/>
    <w:rsid w:val="00540635"/>
    <w:rsid w:val="00571E72"/>
    <w:rsid w:val="00595A9A"/>
    <w:rsid w:val="005F51A7"/>
    <w:rsid w:val="00623FA1"/>
    <w:rsid w:val="00625CB0"/>
    <w:rsid w:val="00635A64"/>
    <w:rsid w:val="00690C70"/>
    <w:rsid w:val="00696053"/>
    <w:rsid w:val="00701CF6"/>
    <w:rsid w:val="007050FD"/>
    <w:rsid w:val="00707BBE"/>
    <w:rsid w:val="007B328E"/>
    <w:rsid w:val="007D54C3"/>
    <w:rsid w:val="007E0FB1"/>
    <w:rsid w:val="0080152F"/>
    <w:rsid w:val="00804FB0"/>
    <w:rsid w:val="00852C0E"/>
    <w:rsid w:val="00896512"/>
    <w:rsid w:val="008D0F01"/>
    <w:rsid w:val="008E297F"/>
    <w:rsid w:val="008F2256"/>
    <w:rsid w:val="0095290B"/>
    <w:rsid w:val="00952C31"/>
    <w:rsid w:val="009733FE"/>
    <w:rsid w:val="009C639A"/>
    <w:rsid w:val="009E545E"/>
    <w:rsid w:val="009F600C"/>
    <w:rsid w:val="00B01A4F"/>
    <w:rsid w:val="00B50042"/>
    <w:rsid w:val="00B85B59"/>
    <w:rsid w:val="00B92667"/>
    <w:rsid w:val="00BC0B43"/>
    <w:rsid w:val="00BC62F5"/>
    <w:rsid w:val="00C01658"/>
    <w:rsid w:val="00CA4AE1"/>
    <w:rsid w:val="00CD0BF1"/>
    <w:rsid w:val="00D15616"/>
    <w:rsid w:val="00D30AE0"/>
    <w:rsid w:val="00D56665"/>
    <w:rsid w:val="00D7302D"/>
    <w:rsid w:val="00D8172C"/>
    <w:rsid w:val="00E35E33"/>
    <w:rsid w:val="00E55892"/>
    <w:rsid w:val="00E652F9"/>
    <w:rsid w:val="00E71CB7"/>
    <w:rsid w:val="00EC48A2"/>
    <w:rsid w:val="00ED461A"/>
    <w:rsid w:val="00EF0EEA"/>
    <w:rsid w:val="00F62BA8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52AFB1"/>
  <w15:docId w15:val="{0089DA47-A6EC-446B-9E92-8584C221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0EEA"/>
  </w:style>
  <w:style w:type="character" w:customStyle="1" w:styleId="a4">
    <w:name w:val="日付 (文字)"/>
    <w:basedOn w:val="a0"/>
    <w:link w:val="a3"/>
    <w:uiPriority w:val="99"/>
    <w:semiHidden/>
    <w:rsid w:val="00EF0EEA"/>
  </w:style>
  <w:style w:type="paragraph" w:styleId="a5">
    <w:name w:val="List Paragraph"/>
    <w:basedOn w:val="a"/>
    <w:uiPriority w:val="34"/>
    <w:qFormat/>
    <w:rsid w:val="00D30AE0"/>
    <w:pPr>
      <w:ind w:leftChars="400" w:left="840"/>
    </w:pPr>
  </w:style>
  <w:style w:type="paragraph" w:styleId="a6">
    <w:name w:val="header"/>
    <w:basedOn w:val="a"/>
    <w:link w:val="a7"/>
    <w:unhideWhenUsed/>
    <w:rsid w:val="00690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90C70"/>
  </w:style>
  <w:style w:type="paragraph" w:styleId="a8">
    <w:name w:val="footer"/>
    <w:basedOn w:val="a"/>
    <w:link w:val="a9"/>
    <w:uiPriority w:val="99"/>
    <w:unhideWhenUsed/>
    <w:rsid w:val="00690C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0C70"/>
  </w:style>
  <w:style w:type="paragraph" w:styleId="aa">
    <w:name w:val="Balloon Text"/>
    <w:basedOn w:val="a"/>
    <w:link w:val="ab"/>
    <w:uiPriority w:val="99"/>
    <w:semiHidden/>
    <w:unhideWhenUsed/>
    <w:rsid w:val="000D2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2D7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A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A4AE1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rsid w:val="00635A64"/>
    <w:pPr>
      <w:jc w:val="center"/>
    </w:pPr>
    <w:rPr>
      <w:rFonts w:ascii="Century" w:hAnsi="Century" w:cs="Times New Roman"/>
      <w:szCs w:val="24"/>
    </w:rPr>
  </w:style>
  <w:style w:type="character" w:customStyle="1" w:styleId="af">
    <w:name w:val="記 (文字)"/>
    <w:basedOn w:val="a0"/>
    <w:link w:val="ae"/>
    <w:rsid w:val="00635A64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635A64"/>
    <w:pPr>
      <w:ind w:leftChars="105" w:left="660" w:hangingChars="200" w:hanging="440"/>
    </w:pPr>
    <w:rPr>
      <w:rFonts w:ascii="Century" w:hAnsi="Century" w:cs="Times New Roman"/>
      <w:sz w:val="22"/>
      <w:szCs w:val="24"/>
    </w:rPr>
  </w:style>
  <w:style w:type="character" w:customStyle="1" w:styleId="20">
    <w:name w:val="本文インデント 2 (文字)"/>
    <w:basedOn w:val="a0"/>
    <w:link w:val="2"/>
    <w:rsid w:val="00635A64"/>
    <w:rPr>
      <w:rFonts w:ascii="Century" w:hAnsi="Century" w:cs="Times New Roman"/>
      <w:sz w:val="22"/>
      <w:szCs w:val="24"/>
    </w:rPr>
  </w:style>
  <w:style w:type="paragraph" w:styleId="af0">
    <w:name w:val="Closing"/>
    <w:basedOn w:val="a"/>
    <w:link w:val="af1"/>
    <w:rsid w:val="00635A64"/>
    <w:pPr>
      <w:jc w:val="right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f1">
    <w:name w:val="結語 (文字)"/>
    <w:basedOn w:val="a0"/>
    <w:link w:val="af0"/>
    <w:rsid w:val="00635A64"/>
    <w:rPr>
      <w:rFonts w:ascii="ＭＳ 明朝" w:eastAsia="ＭＳ 明朝" w:hAnsi="ＭＳ 明朝" w:cs="Times New Roman"/>
      <w:sz w:val="22"/>
      <w:szCs w:val="24"/>
    </w:rPr>
  </w:style>
  <w:style w:type="table" w:customStyle="1" w:styleId="1">
    <w:name w:val="表（シンプル 1）"/>
    <w:basedOn w:val="a1"/>
    <w:rsid w:val="00D56665"/>
    <w:rPr>
      <w:rFonts w:asciiTheme="minorHAnsi" w:eastAsia="ＭＳ Ｐ明朝" w:cs="Times New Roman"/>
      <w:sz w:val="22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3DAF-B838-480E-A76F-D23E78A5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須崎市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須崎市</dc:creator>
  <cp:lastModifiedBy>setup</cp:lastModifiedBy>
  <cp:revision>60</cp:revision>
  <cp:lastPrinted>2024-04-08T09:34:00Z</cp:lastPrinted>
  <dcterms:created xsi:type="dcterms:W3CDTF">2015-04-14T06:54:00Z</dcterms:created>
  <dcterms:modified xsi:type="dcterms:W3CDTF">2024-04-16T07:19:00Z</dcterms:modified>
</cp:coreProperties>
</file>